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AF315">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2</w:t>
      </w: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5CBED187">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7F8B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D234655">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3702912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981340">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3931996B">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3577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A739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4F3D93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67D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8683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291ACE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2BAF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B22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0FF184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36DCEC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6524FC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A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2AF2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4D5F52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766E4F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CB0D6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51E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50DD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8BC53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39A07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7A3DC6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5B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12A1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AC85C4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084B0BC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1D4E21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8E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C892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65AF78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26AF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CA9B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35FD34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1B800C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736402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232CCA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2B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8FE9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0784A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60859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2EEF62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2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6961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1F9CA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32A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4D1A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3AEC99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76313F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1BE0A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F4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18A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710F1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9E86B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05B25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D6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2CA3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3B37CF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14B6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15B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14E666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78DBDA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72E0A8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A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BCF1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4CC0F3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24C83C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579C32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56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B75C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331E89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2F4E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56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4EB25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474E5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1DF89C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44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6A2C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6ED2C8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60E823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3106C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81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0C0E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3AAF84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222FAA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7D351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82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2B0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6D50E3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27D9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D32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406382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46DFC00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1BB919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784077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183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A8C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6516D3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2F73AE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5685F3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75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EC4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087C9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200081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021645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BAE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98EA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1A6F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68F7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1E7A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DB3D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358747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735369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74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D932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4BFE2C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6466CE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2BD701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E90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9B7F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14E5DF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38DF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E2B5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5E73AC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1FB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D8B6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7EB5FE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4D507D5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592C24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E4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72C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50BEAC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045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A29B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4DF4A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0336DF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241647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00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229F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0D49AE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1065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7F4A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59AC1A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0EF0A80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44F3F9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0E7C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4A4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661AB0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006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21F6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35939A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1D3A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F8A1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2DFDD2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E1414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060E35D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107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2FE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2C2359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013EE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175DA4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1D32F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90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BD9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239EA0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03EAB5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w:t>
            </w:r>
            <w:r>
              <w:rPr>
                <w:rFonts w:hint="default" w:ascii="Times New Roman" w:hAnsi="Times New Roman" w:eastAsia="仿宋_GB2312" w:cs="Times New Roman"/>
                <w:bCs/>
                <w:color w:val="C00000"/>
                <w:kern w:val="0"/>
                <w:szCs w:val="21"/>
              </w:rPr>
              <w:t>有实验室安全事故应急演练</w:t>
            </w:r>
          </w:p>
        </w:tc>
        <w:tc>
          <w:tcPr>
            <w:tcW w:w="2543" w:type="dxa"/>
            <w:tcMar>
              <w:left w:w="45" w:type="dxa"/>
              <w:right w:w="45" w:type="dxa"/>
            </w:tcMar>
            <w:vAlign w:val="center"/>
          </w:tcPr>
          <w:p w14:paraId="510D5C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B6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E755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2BD6FA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23AA38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47FF64E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0F3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3D21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36D6D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0EC9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532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050EA0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18CF57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C8F2F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4F7CDE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433CAA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145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91B2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1615A4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683DA8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3A70A4B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74AC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9F05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21E09C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61B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D2CE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51BFCA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49E41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5F7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4A8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0C178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0368FC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08F47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91F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BBC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0D84FF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4A1175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072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6FE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30E405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220C20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357805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F1C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35D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366884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20A76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FE1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BDC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722A23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34C2E7E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C00000"/>
                <w:kern w:val="0"/>
                <w:szCs w:val="21"/>
              </w:rPr>
              <w:t>改变关键参数必须重新进行分析，通过审核后方可进行实验</w:t>
            </w:r>
          </w:p>
        </w:tc>
        <w:tc>
          <w:tcPr>
            <w:tcW w:w="2543" w:type="dxa"/>
            <w:tcMar>
              <w:left w:w="45" w:type="dxa"/>
              <w:right w:w="45" w:type="dxa"/>
            </w:tcMar>
            <w:vAlign w:val="center"/>
          </w:tcPr>
          <w:p w14:paraId="5B1D7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EE1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BA6C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2B8E92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67F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5F10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6DA88D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2950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4B23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2E6394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C00000"/>
                <w:kern w:val="0"/>
                <w:szCs w:val="21"/>
              </w:rPr>
            </w:pPr>
            <w:r>
              <w:rPr>
                <w:rFonts w:hint="default" w:ascii="Times New Roman" w:hAnsi="Times New Roman" w:eastAsia="仿宋_GB2312" w:cs="Times New Roman"/>
                <w:bCs/>
                <w:color w:val="C00000"/>
                <w:kern w:val="0"/>
                <w:szCs w:val="21"/>
              </w:rPr>
              <w:t>学校、院系、实验室层面建立危险源分布清单</w:t>
            </w:r>
          </w:p>
        </w:tc>
        <w:tc>
          <w:tcPr>
            <w:tcW w:w="7777" w:type="dxa"/>
            <w:tcMar>
              <w:left w:w="45" w:type="dxa"/>
              <w:right w:w="45" w:type="dxa"/>
            </w:tcMar>
            <w:vAlign w:val="center"/>
          </w:tcPr>
          <w:p w14:paraId="539E4E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C00000"/>
                <w:kern w:val="0"/>
                <w:szCs w:val="21"/>
              </w:rPr>
            </w:pPr>
            <w:r>
              <w:rPr>
                <w:rFonts w:hint="default" w:ascii="Times New Roman" w:hAnsi="Times New Roman" w:eastAsia="仿宋_GB2312" w:cs="Times New Roman"/>
                <w:bCs/>
                <w:color w:val="C00000"/>
                <w:kern w:val="0"/>
                <w:szCs w:val="21"/>
              </w:rPr>
              <w:t>（36）清单内容须包括单位、房间、类别、数量、分级分类、责任人等信息</w:t>
            </w:r>
          </w:p>
        </w:tc>
        <w:tc>
          <w:tcPr>
            <w:tcW w:w="2543" w:type="dxa"/>
            <w:tcMar>
              <w:left w:w="45" w:type="dxa"/>
              <w:right w:w="45" w:type="dxa"/>
            </w:tcMar>
            <w:vAlign w:val="center"/>
          </w:tcPr>
          <w:p w14:paraId="56F932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EBC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3905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69A4C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4182F9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w:t>
            </w:r>
            <w:r>
              <w:rPr>
                <w:rFonts w:hint="default" w:ascii="Times New Roman" w:hAnsi="Times New Roman" w:eastAsia="仿宋_GB2312" w:cs="Times New Roman"/>
                <w:bCs/>
                <w:color w:val="C00000"/>
                <w:kern w:val="0"/>
                <w:szCs w:val="21"/>
              </w:rPr>
              <w:t>涉及重要危险源（见第15目）的场所，有显著的警示标识</w:t>
            </w:r>
          </w:p>
        </w:tc>
        <w:tc>
          <w:tcPr>
            <w:tcW w:w="2543" w:type="dxa"/>
            <w:tcMar>
              <w:left w:w="45" w:type="dxa"/>
              <w:right w:w="45" w:type="dxa"/>
            </w:tcMar>
            <w:vAlign w:val="center"/>
          </w:tcPr>
          <w:p w14:paraId="22C029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ED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7896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488491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108F2F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362C44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1DD25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74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E13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06E606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561E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C99E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794285F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069BCA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2B9E71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EEF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E2E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6C09FC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4FED305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44B4A8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CA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9ABA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7F275B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42E23C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746B7C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745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44EE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2BE22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0BCB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174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686C0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002DE6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11862E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11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238D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614E06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645F3C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555C93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6B529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39C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9EB4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3BE0A8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5409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00EC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22A724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6A3DBE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F2EBC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79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4ECB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453D33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52C6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47FA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47EEA9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7A5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DEE1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53E5AB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285FB0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579F94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5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998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2110BE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52BB9D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1FFEB2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226E97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7DBA5D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0AC7C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DB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D65C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589024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64A233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6E6DFE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F4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1C1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723CDF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DBE78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6AC83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453AAB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65FAB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6363A7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61114C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C8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A983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43B60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4D9BE3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79F356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81B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C136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0E7F52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6450DF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4B4813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7D3574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45FEB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260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61E0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39B0D6B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581D30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BBF03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296ADD5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24E3EB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09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39C4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1C9DC2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AC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AE6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40D277B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33522B1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45CBB03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907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37E67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44C5B04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06EEFC3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29B51E0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49D9F34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048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C1B90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04517BB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04F50B4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292282A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237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A369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142250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A5E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E164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1201AA6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52283F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6CDFD3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CA4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7DEEF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033049A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07113CE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6BCA55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5D5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72CD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42EC37D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AB712B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8B396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71A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795C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4D82A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839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4859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221E72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3BC4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36643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577094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6FF644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22F5A4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0D4AF4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92E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B5A6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173263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4253D0A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23D4CC1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3D9CCB36">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5B8A82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C2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E69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6D3BFB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5EB4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1C6C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3C1792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23A06E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710B72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06FE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3C8C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4A31FE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328D27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7BD5FD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7DC5BF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31119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AE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DB52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11F10B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65503B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631A0B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62D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AFB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5F8604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5EF7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1636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042A0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C0B0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22DD36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445AD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4CADC3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570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0CA2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4BEE97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2FA982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4C9A2B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056C3D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287F67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D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96D8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25EC4B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4BC9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3A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5AD3E5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16420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4CA9F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702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C8F6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270CC7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4BD529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273DD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7DC114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74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955F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4064E4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5D46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D7D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25E3B06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259EA3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25B8C9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247C93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05D812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7D47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0D5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62B91CA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294558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725F33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193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3163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2D0B8C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4F96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19F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02CB9B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6B6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0FE7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22CA55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C58EB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67951D3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0349D07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72D1838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659FA2E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477F2A2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4DC91FC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5B9B04D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B65A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E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AA9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641920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10BC57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74D4C4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208B5B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4C02BF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A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DF20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207D01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3D5F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305C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353C7B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63D116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564FB4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772A91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3F4EF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C00000"/>
                <w:kern w:val="0"/>
                <w:szCs w:val="21"/>
              </w:rPr>
            </w:pPr>
            <w:r>
              <w:rPr>
                <w:rFonts w:hint="default" w:ascii="Times New Roman" w:hAnsi="Times New Roman" w:eastAsia="仿宋_GB2312" w:cs="Times New Roman"/>
                <w:color w:val="auto"/>
                <w:kern w:val="0"/>
                <w:szCs w:val="21"/>
              </w:rPr>
              <w:t>（109）</w:t>
            </w:r>
            <w:r>
              <w:rPr>
                <w:rFonts w:hint="default" w:ascii="Times New Roman" w:hAnsi="Times New Roman" w:eastAsia="仿宋_GB2312" w:cs="Times New Roman"/>
                <w:color w:val="C00000"/>
                <w:kern w:val="0"/>
                <w:szCs w:val="21"/>
              </w:rPr>
              <w:t>操作机床等旋转设备时，不得佩戴长围巾、丝巾、领带等，长发须盘在工作帽内。</w:t>
            </w:r>
          </w:p>
          <w:p w14:paraId="42FC96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0CF9CB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92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9345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35737C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4FC5A6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460463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0D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F8BD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178218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3C7751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5A0E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74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DFDE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72D83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3E32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0B06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60BB9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7EF3A72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3BA7CE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89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3449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730FF8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5017B2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4540EF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03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F1B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092BDD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42D7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8EF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31B747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7594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947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307EF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20A37F2F">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49EEF8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460DA0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42BCF2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9183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0A9B38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3A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65E8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3357BA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4363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276A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3C426C3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578368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1ADC950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2052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5BE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0E8C7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0A5790D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04CC1F0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2822192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5F0C32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20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CD9A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6DF250D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021A7A8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758433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79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F8D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315DAE22">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227950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3BCB2E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63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437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25FE99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231A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E8E4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61A2D9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78EB72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0E068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5B3EBD32">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5D2D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83CF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76BCB4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5CC474C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C00000"/>
              </w:rPr>
              <w:t>危险化学品应当储存在专用储存室或储存专柜内，并由专人负责管理</w:t>
            </w:r>
            <w:r>
              <w:rPr>
                <w:rFonts w:hint="default" w:ascii="Times New Roman" w:hAnsi="Times New Roman" w:eastAsia="仿宋_GB2312" w:cs="Times New Roman"/>
                <w:b/>
                <w:bCs/>
                <w:color w:val="C00000"/>
                <w:kern w:val="0"/>
              </w:rPr>
              <w:t>。</w:t>
            </w:r>
          </w:p>
          <w:p w14:paraId="0C560ED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3A0B301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38CDB52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629156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C7161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1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962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2562F8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3709C5F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C00000"/>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C00000"/>
                <w:kern w:val="0"/>
              </w:rPr>
              <w:t>。</w:t>
            </w:r>
          </w:p>
          <w:p w14:paraId="16CEB87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4B65D2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22F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E50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447C5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643DA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2C04F6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4BB495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A2A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3C2E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4D941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2828374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w:t>
            </w:r>
            <w:r>
              <w:rPr>
                <w:rFonts w:hint="default" w:ascii="Times New Roman" w:hAnsi="Times New Roman" w:eastAsia="仿宋_GB2312" w:cs="Times New Roman"/>
                <w:color w:val="C00000"/>
                <w:kern w:val="0"/>
              </w:rPr>
              <w:t>装有配制试剂、合成品、样品等的容器上标签信息明确，标签信息包括名称或编号、使用人、日期等。</w:t>
            </w:r>
          </w:p>
          <w:p w14:paraId="392FE73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0BA6045F">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6435F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E2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749C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59CD31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710A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3D04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6B4960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65397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64D99F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EB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3DE7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2EFEB6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22B769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73A95F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87068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5D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8CDA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2BC0E5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EE721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67B0E1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3CF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421B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200CEC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4A7C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7ED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6E2E47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1E16B9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9781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4B0EDF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47AC2EC9">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0BC5CF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5E63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C41D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1E37A48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5D522F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E0FC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11B9F3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E9D2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8F9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7513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1D04222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0CF2FA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5F8DB6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4DF4F0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578B88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57F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D1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C9A9F2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035384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7DB04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0B5ED6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1E2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62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52244E3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19B180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0F3347A5">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320D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DD1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14A12E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1F7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109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5B890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633D63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14F19A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5FF6DA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55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C901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D88F8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E5CCB6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5C7F022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355F634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7BE0BB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6C9F777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97AA8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4430AC5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05A5811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69D1C6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4EF5258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5B1B1E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66CE7C4">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538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C8C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675C04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C80118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1023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FF5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1D0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4E0662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5D6B2020">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0BAA96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EA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7F9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001EDB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4239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906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32E35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380F2D8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45B8448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7B6B73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B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7935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6B01CE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69AA577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1F50B45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0E89E25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2A37CD2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35F5D7D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3813E7F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348B90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7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CA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65D49C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42A3CDC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1A01335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07CD0864">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F6480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F8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DF7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2ED27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2946EF9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0021E91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38CE5BE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9159DB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590DEB2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708223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DA6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43B4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6E9D3E8">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b/>
                <w:color w:val="auto"/>
                <w:kern w:val="0"/>
                <w:szCs w:val="21"/>
                <w:lang w:eastAsia="zh-CN"/>
              </w:rPr>
            </w:pPr>
            <w:r>
              <w:rPr>
                <w:rFonts w:hint="default" w:ascii="Times New Roman" w:hAnsi="Times New Roman" w:eastAsia="仿宋_GB2312" w:cs="Times New Roman"/>
                <w:b/>
                <w:color w:val="auto"/>
                <w:kern w:val="0"/>
                <w:szCs w:val="21"/>
              </w:rPr>
              <w:t>生物安全</w:t>
            </w:r>
            <w:r>
              <w:rPr>
                <w:rFonts w:hint="eastAsia" w:eastAsia="仿宋_GB2312" w:cs="Times New Roman"/>
                <w:b/>
                <w:color w:val="C00000"/>
                <w:kern w:val="0"/>
                <w:szCs w:val="21"/>
                <w:lang w:eastAsia="zh-CN"/>
              </w:rPr>
              <w:t>（</w:t>
            </w:r>
            <w:r>
              <w:rPr>
                <w:rFonts w:hint="eastAsia" w:eastAsia="仿宋_GB2312" w:cs="Times New Roman"/>
                <w:b/>
                <w:color w:val="C00000"/>
                <w:kern w:val="0"/>
                <w:szCs w:val="21"/>
                <w:lang w:val="en-US" w:eastAsia="zh-CN"/>
              </w:rPr>
              <w:t>忽略</w:t>
            </w:r>
            <w:r>
              <w:rPr>
                <w:rFonts w:hint="eastAsia" w:eastAsia="仿宋_GB2312" w:cs="Times New Roman"/>
                <w:b/>
                <w:color w:val="C00000"/>
                <w:kern w:val="0"/>
                <w:szCs w:val="21"/>
                <w:lang w:eastAsia="zh-CN"/>
              </w:rPr>
              <w:t>）</w:t>
            </w:r>
          </w:p>
        </w:tc>
      </w:tr>
      <w:tr w14:paraId="5D6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BF80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2D6BF9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63A5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4207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216D54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19626B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0A51A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4A8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672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179E30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A4DAF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0F89A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4B075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CE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45A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24321C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AE1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E3F9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729B25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3700B7A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10587228">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1A94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B552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1D7850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67AA15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042A5E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7F2EC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23AF2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1A8190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3046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52C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53B843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8DE7B5C">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7CA6E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4EC6E73E">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593D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97F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7B0E73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2B14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003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364E55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506057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7222FF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6D71D1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AFE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BBD0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27CAEA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7B56A1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40E9DF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00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3E5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11EC3E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2B1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8901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664EE5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3ECDFB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7AC3CE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99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803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22BE8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1E4225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2621E8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8E7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E013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497F9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1B8CE5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6248A1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97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256E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52F3BC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3798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58AD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4632E3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4CB5AA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296FBC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4B6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D95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679ADA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75511B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21B486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B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EC33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E364F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587823D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59813A4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6F8B29D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1516904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4533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C06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1AC064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r>
              <w:rPr>
                <w:rFonts w:hint="eastAsia" w:eastAsia="仿宋_GB2312" w:cs="Times New Roman"/>
                <w:b/>
                <w:color w:val="C00000"/>
                <w:kern w:val="0"/>
                <w:szCs w:val="21"/>
                <w:lang w:eastAsia="zh-CN"/>
              </w:rPr>
              <w:t>（</w:t>
            </w:r>
            <w:r>
              <w:rPr>
                <w:rFonts w:hint="eastAsia" w:eastAsia="仿宋_GB2312" w:cs="Times New Roman"/>
                <w:b/>
                <w:color w:val="C00000"/>
                <w:kern w:val="0"/>
                <w:szCs w:val="21"/>
                <w:lang w:val="en-US" w:eastAsia="zh-CN"/>
              </w:rPr>
              <w:t>忽略</w:t>
            </w:r>
            <w:r>
              <w:rPr>
                <w:rFonts w:hint="eastAsia" w:eastAsia="仿宋_GB2312" w:cs="Times New Roman"/>
                <w:b/>
                <w:color w:val="C00000"/>
                <w:kern w:val="0"/>
                <w:szCs w:val="21"/>
                <w:lang w:eastAsia="zh-CN"/>
              </w:rPr>
              <w:t>）</w:t>
            </w:r>
          </w:p>
        </w:tc>
      </w:tr>
      <w:tr w14:paraId="35D3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E72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34608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24088E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42AF4C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306DAE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16B3BD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74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C8D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6DDF91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083321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7A804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9D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5F66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6E0F9E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r>
              <w:rPr>
                <w:rFonts w:hint="eastAsia" w:eastAsia="仿宋_GB2312" w:cs="Times New Roman"/>
                <w:b/>
                <w:color w:val="C00000"/>
                <w:kern w:val="0"/>
                <w:szCs w:val="21"/>
                <w:lang w:eastAsia="zh-CN"/>
              </w:rPr>
              <w:t>（</w:t>
            </w:r>
            <w:r>
              <w:rPr>
                <w:rFonts w:hint="eastAsia" w:eastAsia="仿宋_GB2312" w:cs="Times New Roman"/>
                <w:b/>
                <w:color w:val="C00000"/>
                <w:kern w:val="0"/>
                <w:szCs w:val="21"/>
                <w:lang w:val="en-US" w:eastAsia="zh-CN"/>
              </w:rPr>
              <w:t>忽略</w:t>
            </w:r>
            <w:r>
              <w:rPr>
                <w:rFonts w:hint="eastAsia" w:eastAsia="仿宋_GB2312" w:cs="Times New Roman"/>
                <w:b/>
                <w:color w:val="C00000"/>
                <w:kern w:val="0"/>
                <w:szCs w:val="21"/>
                <w:lang w:eastAsia="zh-CN"/>
              </w:rPr>
              <w:t>）</w:t>
            </w:r>
          </w:p>
        </w:tc>
      </w:tr>
      <w:tr w14:paraId="3A66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5E83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2B3273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04688DC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69F5836E">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6D79E7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EAC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1514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1B3B4B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1DE1223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5BE4352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2BCCB9A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1C988F0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41E252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0F57C7A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04CB04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0886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698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1FC901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r>
              <w:rPr>
                <w:rFonts w:hint="eastAsia" w:eastAsia="仿宋_GB2312" w:cs="Times New Roman"/>
                <w:b/>
                <w:color w:val="C00000"/>
                <w:kern w:val="0"/>
                <w:szCs w:val="21"/>
                <w:lang w:eastAsia="zh-CN"/>
              </w:rPr>
              <w:t>（</w:t>
            </w:r>
            <w:r>
              <w:rPr>
                <w:rFonts w:hint="eastAsia" w:eastAsia="仿宋_GB2312" w:cs="Times New Roman"/>
                <w:b/>
                <w:color w:val="C00000"/>
                <w:kern w:val="0"/>
                <w:szCs w:val="21"/>
                <w:lang w:val="en-US" w:eastAsia="zh-CN"/>
              </w:rPr>
              <w:t>忽略</w:t>
            </w:r>
            <w:r>
              <w:rPr>
                <w:rFonts w:hint="eastAsia" w:eastAsia="仿宋_GB2312" w:cs="Times New Roman"/>
                <w:b/>
                <w:color w:val="C00000"/>
                <w:kern w:val="0"/>
                <w:szCs w:val="21"/>
                <w:lang w:eastAsia="zh-CN"/>
              </w:rPr>
              <w:t>）</w:t>
            </w:r>
          </w:p>
        </w:tc>
      </w:tr>
      <w:tr w14:paraId="7210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92D9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75F226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1C58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118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199FC3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76936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1AB96EEF">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2C5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D09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0C7AE6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55973C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4AE2B0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15EFFC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2F5CD70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8FC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25EF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0DEA6E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5202E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0C05468">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5D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840F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FD01B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53B7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0F3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3DBE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6FD1D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46A58A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FA42896">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98F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E8B2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365BB1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843DD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DC0155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9C2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856E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0129D6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02A0B1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65ECED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030545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4C0AA7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98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41E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681770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1E7B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2CF0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49FB51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7D429D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2F9DBE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1B7828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AC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018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67E4FD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7F373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74EB12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1CE557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043C60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3E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533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575E63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1AD929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01FE4C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0B19B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9CA5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7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1BE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6592B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1920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512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B4CE5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640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E4D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560BC5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42A7B1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6CB667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BB2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61BF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6D67AE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6356E8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6DF1C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BA3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164B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017EBE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25D2D7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30CDE5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04BCE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704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BD4D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513B3B5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17E873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193500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077BAC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13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6FF6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5868FD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0CA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0812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0A7DE0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99056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26895F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7E2CA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6A4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839B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466DE0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213FE01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2AEE616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23DFA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31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5ED0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ED2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21E287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702664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582C83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106277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BE336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429396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3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024C9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707DDC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0EB163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7BBF9B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629D3C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4C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E4D3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7C667E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720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385A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74D66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37AC9CA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7BDBA61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06053701">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6E71569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46019D1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3D834FCD">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0B5ACB3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5552141E">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2C8901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67D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91F3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7C317F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696599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575DB3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800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28D7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2666E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1C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57C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0B2008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076C40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147049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12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5D37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456113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77ABFA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7D2157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01B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32C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5B0A69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429473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C66AE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C43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3C40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79EFE1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3D9C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13A0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3ACAC60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07A5FD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733D1F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3A25650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500C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AC6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3C9151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54625CB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34FAB7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8F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926B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07CD2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338BF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358A2BD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D8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A382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B3A25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2890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22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4DD000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2142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8AF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212321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146276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58F9A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F80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036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6A4CA4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37175F9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208BC0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338DC1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6B4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8813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65A27F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66CB1C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6FE84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6B7101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5A4432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1EFD71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6F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24D3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A7379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41BA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979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B76728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680B44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39E39DB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51086B3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A1A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A8EE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6534A83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A8AB74D">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0349269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D1791D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5B5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1DF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3D4ECB5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4569A78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5D3AF86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592F295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388057C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73A0E2E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E56E9F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1E2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F63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08CD642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45E9CDB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4E064FDC">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88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D0EC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6EF3BF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4D16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42A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477B31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06C1F3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6D43C7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4F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4E7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585AE7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2B5B50B4">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611D6D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32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21B9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601B14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0E54BC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35ED70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DE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573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707D62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1B3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7E3F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4DECC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138AC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98060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1A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BBE5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1C31F1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0148DA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332CFE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723BC6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1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51A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3B7C70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262CB6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1A126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63A6F9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46DC90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745A82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39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2B1A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13DF13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74936D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181835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7895A4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3B16BB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7D1493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846F2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4FA7AA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916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38B9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0AF2F7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191D23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2BBB24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632C1D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72BE41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05A62D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5731892F">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48C55B30">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4556">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873E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D873E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174471E"/>
    <w:rsid w:val="035F1994"/>
    <w:rsid w:val="040F3E66"/>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4A04ED"/>
    <w:rsid w:val="1DD75FFA"/>
    <w:rsid w:val="1E5D2CF3"/>
    <w:rsid w:val="20052AA6"/>
    <w:rsid w:val="200643E5"/>
    <w:rsid w:val="219E2716"/>
    <w:rsid w:val="22624C8B"/>
    <w:rsid w:val="235F1BA8"/>
    <w:rsid w:val="28A02A1B"/>
    <w:rsid w:val="28CA0B7C"/>
    <w:rsid w:val="296E0F71"/>
    <w:rsid w:val="29C4257F"/>
    <w:rsid w:val="2BDC2E5C"/>
    <w:rsid w:val="2BE85216"/>
    <w:rsid w:val="2F5729E1"/>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1F09B1"/>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2E182A"/>
    <w:rsid w:val="68CE4C4D"/>
    <w:rsid w:val="691256D9"/>
    <w:rsid w:val="69955344"/>
    <w:rsid w:val="6A794FEC"/>
    <w:rsid w:val="6B5A63A7"/>
    <w:rsid w:val="6B6507A9"/>
    <w:rsid w:val="6C757A27"/>
    <w:rsid w:val="6CB0467D"/>
    <w:rsid w:val="6D5F329C"/>
    <w:rsid w:val="6DFCBAB7"/>
    <w:rsid w:val="6E4814A7"/>
    <w:rsid w:val="6F376AE5"/>
    <w:rsid w:val="6F581245"/>
    <w:rsid w:val="6FFFD1E1"/>
    <w:rsid w:val="70A37214"/>
    <w:rsid w:val="70A8632E"/>
    <w:rsid w:val="70E015B7"/>
    <w:rsid w:val="747B6D6D"/>
    <w:rsid w:val="75171DCD"/>
    <w:rsid w:val="77744114"/>
    <w:rsid w:val="78A2429F"/>
    <w:rsid w:val="7A7D47A3"/>
    <w:rsid w:val="7E3E7DA3"/>
    <w:rsid w:val="7FDFBE22"/>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11100</Words>
  <Characters>12098</Characters>
  <Lines>146</Lines>
  <Paragraphs>41</Paragraphs>
  <TotalTime>21</TotalTime>
  <ScaleCrop>false</ScaleCrop>
  <LinksUpToDate>false</LinksUpToDate>
  <CharactersWithSpaces>12158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2026-03-25T15:51:00Z</dcterms:created>
  <dc:creator>kongjian</dc:creator>
  <cp:lastModifiedBy>Administrator</cp:lastModifiedBy>
  <cp:lastPrinted>2023-03-10T06:50:00Z</cp:lastPrinted>
  <dcterms:modified xsi:type="dcterms:W3CDTF">2026-05-19T02:09:25Z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064312D7CC776B68E829E7694BA35923</vt:lpwstr>
  </property>
  <property fmtid="{D5CDD505-2E9C-101B-9397-08002B2CF9AE}" pid="4" name="KSOTemplateDocerSaveRecord">
    <vt:lpwstr>eyJoZGlkIjoiMDQ2Y2JiOTRiNTA1YjdjYTI5NGFiZTEyODdjYjk5ZTMiLCJ1c2VySWQiOiIxNTQ4NDY3MjAyIn0=</vt:lpwstr>
  </property>
</Properties>
</file>